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5A" w:rsidRDefault="00421B5A" w:rsidP="00421B5A">
      <w:r>
        <w:t>Текст (слова) песни «We Are The World»(распечатать)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There comes a time when we heed a certain call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When the world must come together as one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There are people dying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Oh, and it’s time to lend a hand to life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The greatest gift of all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can’t go on pretending day by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That someone, somewhere will soon make a change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all a apart of God’s great big family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And the truth, you know, love is all we need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are the world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children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ones who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Make a brighter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let’s start giving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There’s a choice we’re making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We’re saving our own lives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It’s true will make a better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Just you and me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Send them your heart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they’ll know that someone cares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And their lives will be stronger and free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As God as shown us by turning stones to bread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we all must land a helping hand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are the world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children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ones who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Make a brighter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let’s start giving</w:t>
      </w:r>
    </w:p>
    <w:p w:rsidR="00421B5A" w:rsidRPr="00421B5A" w:rsidRDefault="00421B5A" w:rsidP="00421B5A">
      <w:pPr>
        <w:rPr>
          <w:lang w:val="en-US"/>
        </w:rPr>
      </w:pP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There’s a choice we’re making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We’re saving our own lives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It’s true will make a better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Just you and me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But if you’re down and out, there seems no hope at all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But if you just believe there’s no way we can fall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Well, well, well... let us realize that a change can only come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When we satnd together as one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are the world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children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ones who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Make a brighter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let’s start giving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There’s a choice we’re making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We’re saving our own lives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It’s true will make a better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Just you and me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are the world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children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ones who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Make a brighter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let’s start giving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There’s a choice we’re making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We’re saving our own lives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It’s true will make a better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Just you and me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are the world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children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lastRenderedPageBreak/>
        <w:t xml:space="preserve"> We are the ones who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Make a brighter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let’s start giving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There’s a choice we’re making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We’re saving our own lives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It’s true will make a better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Just you and me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are the world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children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ones who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Make a brighter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let’s start giving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There’s a choice we’re making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We’re saving our own lives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It’s true will make a better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Just you and me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We are the world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childen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 are the ones who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Make a brighter day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So let’s start giving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>There’s a choice we’re making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We’re saving our own lives</w:t>
      </w:r>
    </w:p>
    <w:p w:rsidR="00421B5A" w:rsidRPr="00421B5A" w:rsidRDefault="00421B5A" w:rsidP="00421B5A">
      <w:pPr>
        <w:rPr>
          <w:lang w:val="en-US"/>
        </w:rPr>
      </w:pPr>
      <w:r w:rsidRPr="00421B5A">
        <w:rPr>
          <w:lang w:val="en-US"/>
        </w:rPr>
        <w:t xml:space="preserve"> It’s true will make a better day</w:t>
      </w:r>
    </w:p>
    <w:p w:rsidR="004E3476" w:rsidRDefault="00421B5A" w:rsidP="00421B5A">
      <w:r w:rsidRPr="00421B5A">
        <w:rPr>
          <w:lang w:val="en-US"/>
        </w:rPr>
        <w:t xml:space="preserve"> </w:t>
      </w:r>
      <w:r>
        <w:t>Just you and me</w:t>
      </w:r>
    </w:p>
    <w:sectPr w:rsidR="004E3476" w:rsidSect="004E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B5A"/>
    <w:rsid w:val="00151979"/>
    <w:rsid w:val="00421B5A"/>
    <w:rsid w:val="004E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2012-11-07T18:53:00Z</dcterms:created>
  <dcterms:modified xsi:type="dcterms:W3CDTF">2012-11-07T18:54:00Z</dcterms:modified>
</cp:coreProperties>
</file>